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  <w:t xml:space="preserve">‘EmpowerMe’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  <w:t xml:space="preserve">An 8-Week Spiritual Bootcamp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Starts 1</w:t>
      </w: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  <w:vertAlign w:val="superscript"/>
        </w:rPr>
        <w:t xml:space="preserve">st</w:t>
      </w: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 March 2024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28"/>
          <w:shd w:fill="auto" w:val="clear"/>
        </w:rPr>
        <w:t xml:space="preserve">During this Spiritual Bootcamp Bernie will guide you and a small group of other like-minded souls Back Home to Self.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28"/>
          <w:shd w:fill="auto" w:val="clear"/>
        </w:rPr>
        <w:t xml:space="preserve">Along the intensive but gentle and personalised Journey, we will work on: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- Self-Enquiry &amp; Self-Awareness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- Finding the lesson in your emotional wounds, processing and healing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- Becoming aware of your triggers, what they mean for you and ways to heal your triggers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- Creating a personalised Spiritual Self-Care Plan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- Expanding your Consciousness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- Raising your Vibration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- Deepening your connection to the spiritual realm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***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2"/>
          <w:shd w:fill="auto" w:val="clear"/>
        </w:rPr>
        <w:t xml:space="preserve">EMPOWER YOU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2"/>
          <w:shd w:fill="auto" w:val="clear"/>
        </w:rPr>
        <w:t xml:space="preserve"> - SO THAT YOU CAN BE THE CO-CREATOR OF YOUR LIFE.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This program is a loving, nurturing, supportive, insightful and empowering soul-food for the Heart, Mind &amp; Spirit.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And is for a limited number of participants.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  <w:t xml:space="preserve">Free Access to my 4-Week ‘Journey Through the Magic of Mindfulness &amp; Meditation Course’.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  <w:t xml:space="preserve"> Self-paced.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object w:dxaOrig="9676" w:dyaOrig="6459">
          <v:rect xmlns:o="urn:schemas-microsoft-com:office:office" xmlns:v="urn:schemas-microsoft-com:vml" id="rectole0000000000" style="width:483.800000pt;height:322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  <w:t xml:space="preserve">INCLUDED IN THIS 8- WEEK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  <w:t xml:space="preserve">SPIRITUAL BOOTCAMP 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A variety of tools, activities, healings will be offered to help support you on your journey …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1.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A 15-Minute Discovery Call with Bernie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where we connect to gain insight into what your goals are for this Spiritual Bootcamp.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And for you to learn what you can expect from Bernie, her methods and the journey of options she has for this program.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2.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A Questionnaire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prior to commencing, to gain clarity on what’s going on in your life, what you want to achieve and what’s holding you back.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3.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Weekly Group Zoom sessions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These sessions will be recorded for you to access at any time after the session as well, or in case you missed the Group session. 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Session notes will be forwarded to the participants Zoom meeting, including the main focus covered, insights, homework, journal prompts and suggested next action steps.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4.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Two 1:1 Zoom Sessions with Bernie 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Each Zoom session will be 45 minutes duration.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An email following your Zoom call with notes of your session. 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5.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Weekly Worksheets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so that you are guided and encouraged to put your inner work and practices into action and make progress.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6.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Daily Journal Prompts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7.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An Art Therapy Online Group Session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object w:dxaOrig="7857" w:dyaOrig="5218">
          <v:rect xmlns:o="urn:schemas-microsoft-com:office:office" xmlns:v="urn:schemas-microsoft-com:vml" id="rectole0000000001" style="width:392.850000pt;height:260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8.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Support via email, messenger and WhatsApp between your sessions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to help keep you accountable to your goals and plan, and to talk through any challenges or obstacles that you are experiencing between your sessions.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9.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Resources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  <w:t xml:space="preserve">Free Access to my 4-Week ‘Journey Through the Magic of Mindfulness &amp; Meditation Course’.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  <w:t xml:space="preserve"> Self-paced.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10.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36"/>
          <w:shd w:fill="auto" w:val="clear"/>
        </w:rPr>
        <w:t xml:space="preserve">A Distant Healing Sessions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as a Group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45 minutes duration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***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0"/>
          <w:shd w:fill="auto" w:val="clear"/>
        </w:rPr>
        <w:t xml:space="preserve">The benefits of working with Bernie in this </w: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0"/>
          <w:shd w:fill="auto" w:val="clear"/>
        </w:rPr>
        <w:t xml:space="preserve">8-Week Spiritual Bootcamp: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Raise Your Vibration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Create Long-lasting Personalised &amp; Empowering Life Changes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   *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Breathwork Sessions to Help You Acknowledge &amp; Release Emotions &amp; Stuck Energy.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Increase Your Intuitive Abilities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Heart Opening Practices.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Gain Clarity surrounding what’s been Holding You Back &amp; Release Limiting Beliefs.  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Be Able to Move Forward with Self-Acceptance, Love &amp; Compassion for Yourself.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Feel More Grounded &amp; Confident to Manage the Challenges of Life &amp; to Make Authentic Empowered Decisions.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Deepen Your Connection to Self, Your Higher Self &amp; Source.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Create Personalised, Nurturing, Authentic &amp; Empowering Rituals, Spiritual Routines &amp; Practices for Yourself. 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Live with Intention, Align Your Core Values with Your Actions.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Meet &amp; Connect with Your Spirit Guides.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Past Life Healing relevant to this lifetime.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*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115" w:dyaOrig="6053">
          <v:rect xmlns:o="urn:schemas-microsoft-com:office:office" xmlns:v="urn:schemas-microsoft-com:vml" id="rectole0000000002" style="width:455.750000pt;height:302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i/>
          <w:color w:val="auto"/>
          <w:spacing w:val="0"/>
          <w:position w:val="0"/>
          <w:sz w:val="40"/>
          <w:shd w:fill="auto" w:val="clear"/>
        </w:rPr>
      </w:pPr>
      <w:r>
        <w:rPr>
          <w:rFonts w:ascii="Lucida Handwriting" w:hAnsi="Lucida Handwriting" w:cs="Lucida Handwriting" w:eastAsia="Lucida Handwriting"/>
          <w:b/>
          <w:i/>
          <w:color w:val="auto"/>
          <w:spacing w:val="0"/>
          <w:position w:val="0"/>
          <w:sz w:val="40"/>
          <w:shd w:fill="auto" w:val="clear"/>
        </w:rPr>
        <w:t xml:space="preserve">Depending on your personal experience and where you are at, this Spiritual Bootcamp can help you manage: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Life’s challenges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Feelings of uncertainty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Feelings of disconnect or separation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Assist in releasing limiting self-beliefs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Heal emotional wounds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Heal ancestral wounds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Connect more deeply to yourself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Connect more deeply to your intuition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Gain Understanding of Past Lives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Gain understanding of karma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- And so much more!!!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So that You could live a life connecting to, allowing and trusting Your intuition.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So that You have the tools to adjust, raise and maintain a higher vibration.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So that You live a more peaceful life in alignment with Your highest truth.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So that You connect to Your physical and non-physical consciousness so that Your Soul lead.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44"/>
          <w:shd w:fill="auto" w:val="clear"/>
        </w:rPr>
        <w:t xml:space="preserve">So that Love leads You!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  <w:t xml:space="preserve">Rather than your fears, insecurities, labels and outdated beliefs.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Lucida Handwriting" w:hAnsi="Lucida Handwriting" w:cs="Lucida Handwriting" w:eastAsia="Lucida Handwriting"/>
          <w:b/>
          <w:color w:val="auto"/>
          <w:spacing w:val="0"/>
          <w:position w:val="0"/>
          <w:sz w:val="44"/>
          <w:shd w:fill="auto" w:val="clear"/>
        </w:rPr>
        <w:t xml:space="preserve">Some of the Spiritual Practices included in this 8-Week Journey: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Breathwork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Mindfulness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Meditation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Energy Clearing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Loving Kindness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Creating Sacred Space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Authenticity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Intuitive Healing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Crystal Work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Past Lives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Spirit Guides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Understanding Karma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Shifting Mindset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Self-Care Practice for Physical, Mental &amp; Emotional Bodies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Creative Spiritual Practice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Spirit Animals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The 5 Elements - Air, Water, Fire, Earth, Spirit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Accessing &amp; Developing Your Intuition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Spaces are limited for this 8-Week Journey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INVESTMENT: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PAID IN FULL </w:t>
        <w:br/>
        <w:t xml:space="preserve">$1,550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If you are wanting to join us, click on the Paypal ‘Paid in Full Option’ below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https://www.paypal.com/instantcommerce/checkout/3W7FEAZPDPB6J</w:t>
        </w:r>
      </w:hyperlink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OR ‘PAYMENT PLAN’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3 INSTALLMENTS OF $550 EACH 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TOTAL $1,650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If you are wanting to join us, click on the Paypal link below for the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Payment Plan Option 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hyperlink xmlns:r="http://schemas.openxmlformats.org/officeDocument/2006/relationships" r:id="docRId7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https://www.paypal.com/instantcommerce/checkout/FS682FTBD3QVA</w:t>
        </w:r>
      </w:hyperlink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PLEASE NOTE: 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Refund Policy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Full Refund offered within 14 days of Course starting.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No refund after Course starts.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44"/>
          <w:shd w:fill="auto" w:val="clear"/>
        </w:rPr>
        <w:t xml:space="preserve">TESTIMONIALS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“Bernie … You helped me to come home to myself.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You helped me to learn to trust myself and my intuition when I have been stuck in my head for so long.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This shift has been a freedom like I’ve never felt before.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Your mother-energy is both grounding and liberating.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Your knowledge is profound in a non-intimidating way.”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“I trust Bernie.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My sign posts were always there for me, but I just didn’t see them, let alone know what I was to be looking for.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She gently pointed me in the right direction for me- for me to see the sign posts - without judgment and with lots of generous support.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She gently helped me, encouraged and motivated me to peel away the layers, the labels, that have kept me from my true authentic self- that kept me off my soul’s path.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She helped me to return home to myself. “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Mode="External" Target="https://www.paypal.com/instantcommerce/checkout/FS682FTBD3QVA" Id="docRId7" Type="http://schemas.openxmlformats.org/officeDocument/2006/relationships/hyperlink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Mode="External" Target="https://www.paypal.com/instantcommerce/checkout/3W7FEAZPDPB6J" Id="docRId6" Type="http://schemas.openxmlformats.org/officeDocument/2006/relationships/hyperlink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